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13" w:rsidRPr="00C213B3" w:rsidRDefault="007B5AA2" w:rsidP="00A22063">
      <w:pPr>
        <w:ind w:left="-2127"/>
        <w:rPr>
          <w:sz w:val="24"/>
        </w:rPr>
      </w:pPr>
      <w:r>
        <w:rPr>
          <w:noProof/>
          <w:lang w:eastAsia="id-ID"/>
        </w:rPr>
        <w:pict>
          <v:rect id="_x0000_s1026" style="position:absolute;left:0;text-align:left;margin-left:-31.5pt;margin-top:-11.25pt;width:527.25pt;height:45pt;z-index:251658240">
            <v:textbox>
              <w:txbxContent>
                <w:p w:rsidR="00634A26" w:rsidRPr="00035DD5" w:rsidRDefault="00634A26" w:rsidP="00634A2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5DD5">
                    <w:rPr>
                      <w:rFonts w:ascii="Times New Roman" w:hAnsi="Times New Roman" w:cs="Times New Roman"/>
                      <w:b/>
                    </w:rPr>
                    <w:t xml:space="preserve">SUSUNAN ORGANISASI DINAS KEARSIPAN DAN PERPUSTAKAAN </w:t>
                  </w:r>
                </w:p>
                <w:p w:rsidR="00634A26" w:rsidRPr="00634A26" w:rsidRDefault="00634A26" w:rsidP="00634A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DD5">
                    <w:rPr>
                      <w:rFonts w:ascii="Times New Roman" w:hAnsi="Times New Roman" w:cs="Times New Roman"/>
                      <w:b/>
                    </w:rPr>
                    <w:t>KABUPATEN BARITO UTARA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29pt;margin-top:91.5pt;width:.75pt;height:0;z-index:251660288" o:connectortype="straight"/>
        </w:pict>
      </w:r>
      <w:r w:rsidR="00634A26">
        <w:t xml:space="preserve"> </w:t>
      </w:r>
    </w:p>
    <w:p w:rsidR="00C213B3" w:rsidRDefault="00C213B3"/>
    <w:p w:rsidR="00C213B3" w:rsidRDefault="007B5AA2">
      <w:r>
        <w:rPr>
          <w:noProof/>
          <w:lang w:eastAsia="id-ID"/>
        </w:rPr>
        <w:pict>
          <v:rect id="_x0000_s1027" style="position:absolute;margin-left:53.25pt;margin-top:-.35pt;width:206.25pt;height:59.25pt;z-index:251659264" fillcolor="white [3201]" strokecolor="black [3200]" strokeweight="2.5pt">
            <v:shadow color="#868686"/>
            <v:textbox>
              <w:txbxContent>
                <w:p w:rsidR="00C213B3" w:rsidRPr="00F45299" w:rsidRDefault="00C213B3" w:rsidP="00C213B3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F45299">
                    <w:rPr>
                      <w:rFonts w:ascii="Times New Roman" w:hAnsi="Times New Roman" w:cs="Times New Roman"/>
                      <w:b/>
                    </w:rPr>
                    <w:t>KEPALA DINAS</w:t>
                  </w:r>
                </w:p>
                <w:p w:rsidR="00450C3E" w:rsidRDefault="008457C3" w:rsidP="005122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Ir.E</w:t>
                  </w:r>
                  <w:proofErr w:type="spellEnd"/>
                  <w:r w:rsidR="00A75CDF">
                    <w:rPr>
                      <w:rFonts w:ascii="Times New Roman" w:hAnsi="Times New Roman" w:cs="Times New Roman"/>
                    </w:rPr>
                    <w:t>DY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N</w:t>
                  </w:r>
                  <w:r w:rsidR="00A75CDF">
                    <w:rPr>
                      <w:rFonts w:ascii="Times New Roman" w:hAnsi="Times New Roman" w:cs="Times New Roman"/>
                    </w:rPr>
                    <w:t xml:space="preserve">UGROHO,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M.Si</w:t>
                  </w:r>
                  <w:proofErr w:type="spellEnd"/>
                </w:p>
                <w:p w:rsidR="00512281" w:rsidRPr="009C4257" w:rsidRDefault="00512281" w:rsidP="00C213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1228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NIP. 19</w:t>
                  </w:r>
                  <w:r w:rsidR="009C42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630424 199403 1 006</w:t>
                  </w:r>
                </w:p>
                <w:p w:rsidR="00450C3E" w:rsidRPr="00450C3E" w:rsidRDefault="00450C3E" w:rsidP="00C213B3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</w:pict>
      </w:r>
    </w:p>
    <w:p w:rsidR="00C213B3" w:rsidRDefault="007B5AA2">
      <w:r>
        <w:rPr>
          <w:noProof/>
          <w:lang w:eastAsia="id-ID"/>
        </w:rPr>
        <w:pict>
          <v:rect id="_x0000_s1031" style="position:absolute;margin-left:269.25pt;margin-top:20.7pt;width:226.5pt;height:60.45pt;z-index:251661312" fillcolor="white [3201]" strokecolor="black [3200]" strokeweight="2.5pt">
            <v:shadow color="#868686"/>
            <v:textbox>
              <w:txbxContent>
                <w:p w:rsidR="008457C3" w:rsidRPr="009C2207" w:rsidRDefault="009C2207" w:rsidP="008457C3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SEKRETARI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S</w:t>
                  </w:r>
                </w:p>
                <w:p w:rsidR="008457C3" w:rsidRDefault="008457C3" w:rsidP="008457C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457C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Ir. HUSNUL KHATIMAH ADHIYATI, </w:t>
                  </w:r>
                  <w:proofErr w:type="spellStart"/>
                  <w:r w:rsidRPr="008457C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M.Si</w:t>
                  </w:r>
                  <w:proofErr w:type="spellEnd"/>
                  <w:r w:rsidRPr="008457C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D75B4" w:rsidRPr="008457C3" w:rsidRDefault="007D75B4" w:rsidP="008457C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51228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NIP. </w:t>
                  </w:r>
                  <w:r w:rsidR="008457C3" w:rsidRPr="008457C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19680309 199303 2 007</w:t>
                  </w:r>
                </w:p>
                <w:p w:rsidR="00282765" w:rsidRPr="00450C3E" w:rsidRDefault="00282765" w:rsidP="00282765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282765" w:rsidRPr="00282765" w:rsidRDefault="00282765" w:rsidP="00C213B3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</w:pict>
      </w:r>
    </w:p>
    <w:p w:rsidR="00C213B3" w:rsidRDefault="007B5AA2">
      <w:r>
        <w:rPr>
          <w:noProof/>
          <w:lang w:eastAsia="id-ID"/>
        </w:rPr>
        <w:pict>
          <v:shape id="_x0000_s1047" type="#_x0000_t32" style="position:absolute;margin-left:129pt;margin-top:8.05pt;width:.75pt;height:322.95pt;z-index:251672576" o:connectortype="straight"/>
        </w:pict>
      </w:r>
      <w:r>
        <w:rPr>
          <w:noProof/>
          <w:lang w:eastAsia="id-ID"/>
        </w:rPr>
        <w:pict>
          <v:rect id="_x0000_s1098" style="position:absolute;margin-left:-39pt;margin-top:12.4pt;width:130.5pt;height:29.25pt;z-index:251699200">
            <v:textbox style="mso-next-textbox:#_x0000_s1098">
              <w:txbxContent>
                <w:p w:rsidR="005F6F0E" w:rsidRPr="005F6F0E" w:rsidRDefault="005F6F0E" w:rsidP="000756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F6F0E">
                    <w:rPr>
                      <w:rFonts w:ascii="Times New Roman" w:hAnsi="Times New Roman" w:cs="Times New Roman"/>
                      <w:sz w:val="18"/>
                      <w:szCs w:val="18"/>
                    </w:rPr>
                    <w:t>KELOMPOK JABATAN FUNGSIONAL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shape id="_x0000_s1111" type="#_x0000_t32" style="position:absolute;margin-left:91.5pt;margin-top:25pt;width:38.25pt;height:0;z-index:251705344" o:connectortype="straight"/>
        </w:pict>
      </w:r>
    </w:p>
    <w:tbl>
      <w:tblPr>
        <w:tblStyle w:val="TableGrid"/>
        <w:tblW w:w="0" w:type="auto"/>
        <w:tblInd w:w="-675" w:type="dxa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31"/>
        <w:gridCol w:w="331"/>
      </w:tblGrid>
      <w:tr w:rsidR="005F6F0E" w:rsidTr="00193C72">
        <w:trPr>
          <w:trHeight w:val="259"/>
        </w:trPr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31" w:type="dxa"/>
          </w:tcPr>
          <w:p w:rsidR="005F6F0E" w:rsidRDefault="005F6F0E"/>
        </w:tc>
        <w:tc>
          <w:tcPr>
            <w:tcW w:w="331" w:type="dxa"/>
          </w:tcPr>
          <w:p w:rsidR="005F6F0E" w:rsidRDefault="007B5AA2">
            <w:r>
              <w:rPr>
                <w:noProof/>
                <w:lang w:eastAsia="id-ID"/>
              </w:rPr>
              <w:pict>
                <v:shape id="_x0000_s1100" type="#_x0000_t32" style="position:absolute;margin-left:48.25pt;margin-top:10.3pt;width:139.5pt;height:1.5pt;flip:x;z-index:251700224;mso-position-horizontal-relative:text;mso-position-vertical-relative:text" o:connectortype="straight"/>
              </w:pict>
            </w:r>
          </w:p>
        </w:tc>
      </w:tr>
      <w:tr w:rsidR="005F6F0E" w:rsidTr="00193C72">
        <w:trPr>
          <w:trHeight w:val="275"/>
        </w:trPr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31" w:type="dxa"/>
          </w:tcPr>
          <w:p w:rsidR="005F6F0E" w:rsidRDefault="005F6F0E"/>
        </w:tc>
        <w:tc>
          <w:tcPr>
            <w:tcW w:w="331" w:type="dxa"/>
          </w:tcPr>
          <w:p w:rsidR="005F6F0E" w:rsidRDefault="005F6F0E"/>
        </w:tc>
      </w:tr>
      <w:tr w:rsidR="005F6F0E" w:rsidTr="00193C72">
        <w:trPr>
          <w:trHeight w:val="275"/>
        </w:trPr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 w:rsidP="005F6F0E">
            <w:pPr>
              <w:ind w:left="-1495" w:firstLine="705"/>
            </w:pPr>
          </w:p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29" w:type="dxa"/>
          </w:tcPr>
          <w:p w:rsidR="005F6F0E" w:rsidRDefault="005F6F0E"/>
        </w:tc>
        <w:tc>
          <w:tcPr>
            <w:tcW w:w="331" w:type="dxa"/>
          </w:tcPr>
          <w:p w:rsidR="005F6F0E" w:rsidRDefault="005F6F0E"/>
        </w:tc>
        <w:tc>
          <w:tcPr>
            <w:tcW w:w="331" w:type="dxa"/>
          </w:tcPr>
          <w:p w:rsidR="005F6F0E" w:rsidRDefault="007B5AA2">
            <w:r>
              <w:rPr>
                <w:noProof/>
                <w:lang w:eastAsia="id-ID"/>
              </w:rPr>
              <w:pict>
                <v:shape id="_x0000_s1104" type="#_x0000_t32" style="position:absolute;margin-left:166pt;margin-top:8.35pt;width:0;height:6pt;z-index:251702272;mso-position-horizontal-relative:text;mso-position-vertical-relative:text" o:connectortype="straight"/>
              </w:pict>
            </w:r>
            <w:r>
              <w:rPr>
                <w:noProof/>
                <w:lang w:eastAsia="id-ID"/>
              </w:rPr>
              <w:pict>
                <v:shape id="_x0000_s1108" type="#_x0000_t32" style="position:absolute;margin-left:383.5pt;margin-top:8.35pt;width:0;height:6pt;z-index:251703296;mso-position-horizontal-relative:text;mso-position-vertical-relative:text" o:connectortype="straight"/>
              </w:pict>
            </w:r>
            <w:r>
              <w:rPr>
                <w:noProof/>
                <w:lang w:eastAsia="id-ID"/>
              </w:rPr>
              <w:pict>
                <v:shape id="_x0000_s1103" type="#_x0000_t32" style="position:absolute;margin-left:166pt;margin-top:7.6pt;width:217.5pt;height:.75pt;flip:y;z-index:251701248;mso-position-horizontal-relative:text;mso-position-vertical-relative:text" o:connectortype="straight"/>
              </w:pict>
            </w:r>
            <w:r>
              <w:rPr>
                <w:noProof/>
                <w:lang w:eastAsia="id-ID"/>
              </w:rPr>
              <w:pict>
                <v:shape id="_x0000_s1109" type="#_x0000_t32" style="position:absolute;margin-left:247pt;margin-top:1.6pt;width:0;height:6pt;z-index:251704320;mso-position-horizontal-relative:text;mso-position-vertical-relative:text" o:connectortype="straight"/>
              </w:pict>
            </w:r>
          </w:p>
        </w:tc>
      </w:tr>
    </w:tbl>
    <w:p w:rsidR="00C213B3" w:rsidRDefault="007B5AA2">
      <w:r>
        <w:rPr>
          <w:noProof/>
          <w:lang w:eastAsia="id-ID"/>
        </w:rPr>
        <w:pict>
          <v:rect id="_x0000_s1034" style="position:absolute;margin-left:142.05pt;margin-top:.1pt;width:211.5pt;height:72.15pt;z-index:251662336;mso-position-horizontal-relative:text;mso-position-vertical-relative:text">
            <v:textbox style="mso-next-textbox:#_x0000_s1034">
              <w:txbxContent>
                <w:p w:rsidR="007D75B4" w:rsidRDefault="00C213B3" w:rsidP="002E5C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SUBBAGIAN</w:t>
                  </w:r>
                  <w:r w:rsidR="009255F7" w:rsidRPr="007D7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HUBUNGAN</w:t>
                  </w:r>
                  <w:r w:rsidR="007D75B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255F7" w:rsidRPr="007D7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MASYARAKAT</w:t>
                  </w:r>
                </w:p>
                <w:p w:rsidR="009C2207" w:rsidRDefault="00414F3E" w:rsidP="002E5C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DAN KEPEGAWAIAN</w:t>
                  </w:r>
                </w:p>
                <w:p w:rsidR="002E5C30" w:rsidRDefault="002E5C30" w:rsidP="002E5C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7D75B4" w:rsidRDefault="008457C3" w:rsidP="002E5C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ERWIN</w:t>
                  </w:r>
                </w:p>
                <w:p w:rsidR="007D75B4" w:rsidRPr="007D75B4" w:rsidRDefault="007D75B4" w:rsidP="002E5C3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NIP. </w:t>
                  </w:r>
                  <w:r w:rsidR="008457C3" w:rsidRPr="008457C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19620924 198903 1 011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35" style="position:absolute;margin-left:365.25pt;margin-top:.1pt;width:214.05pt;height:72.15pt;z-index:251663360;mso-position-horizontal-relative:text;mso-position-vertical-relative:text">
            <v:textbox style="mso-next-textbox:#_x0000_s1035">
              <w:txbxContent>
                <w:p w:rsidR="00C213B3" w:rsidRDefault="00C213B3" w:rsidP="00414F3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</w:rPr>
                    <w:t>SUBBAGIAN</w:t>
                  </w:r>
                  <w:r w:rsidR="009255F7" w:rsidRPr="007D75B4">
                    <w:rPr>
                      <w:rFonts w:ascii="Times New Roman" w:hAnsi="Times New Roman" w:cs="Times New Roman"/>
                      <w:sz w:val="20"/>
                    </w:rPr>
                    <w:t xml:space="preserve"> KEUANGAN</w:t>
                  </w:r>
                  <w:r w:rsidR="00414F3E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,TATA USAHA</w:t>
                  </w:r>
                </w:p>
                <w:p w:rsidR="002E5C30" w:rsidRDefault="00414F3E" w:rsidP="002E5C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DAN PERLENGKAPAN</w:t>
                  </w:r>
                </w:p>
                <w:p w:rsidR="002E5C30" w:rsidRDefault="002E5C30" w:rsidP="002E5C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  <w:p w:rsidR="007D75B4" w:rsidRDefault="007D75B4" w:rsidP="002E5C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ENDANG YULIATY, SE</w:t>
                  </w:r>
                </w:p>
                <w:p w:rsidR="007D75B4" w:rsidRPr="007D75B4" w:rsidRDefault="007D75B4" w:rsidP="007D75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 19680716 199003 2 005</w:t>
                  </w:r>
                </w:p>
              </w:txbxContent>
            </v:textbox>
          </v:rect>
        </w:pict>
      </w:r>
    </w:p>
    <w:p w:rsidR="00C213B3" w:rsidRDefault="00C213B3"/>
    <w:p w:rsidR="00C213B3" w:rsidRDefault="007B5AA2">
      <w:r>
        <w:rPr>
          <w:noProof/>
          <w:lang w:val="en-US"/>
        </w:rPr>
        <w:pict>
          <v:shape id="_x0000_s1138" type="#_x0000_t32" style="position:absolute;margin-left:512.25pt;margin-top:22.9pt;width:0;height:14.25pt;z-index:251722752" o:connectortype="straight"/>
        </w:pict>
      </w:r>
      <w:r w:rsidR="00832736">
        <w:t xml:space="preserve"> </w:t>
      </w:r>
    </w:p>
    <w:p w:rsidR="00C213B3" w:rsidRDefault="007B5AA2">
      <w:r>
        <w:rPr>
          <w:noProof/>
          <w:lang w:val="en-US"/>
        </w:rPr>
        <w:pict>
          <v:shape id="_x0000_s1137" type="#_x0000_t32" style="position:absolute;margin-left:129.75pt;margin-top:-.3pt;width:382.8pt;height:0;z-index:251721728" o:connectortype="straight"/>
        </w:pict>
      </w:r>
      <w:r>
        <w:rPr>
          <w:noProof/>
          <w:lang w:eastAsia="id-ID"/>
        </w:rPr>
        <w:pict>
          <v:rect id="_x0000_s1037" style="position:absolute;margin-left:412.8pt;margin-top:13.95pt;width:214.95pt;height:66.75pt;z-index:251665408" fillcolor="white [3201]" strokecolor="black [3200]" strokeweight="2.5pt">
            <v:shadow color="#868686"/>
            <v:textbox style="mso-next-textbox:#_x0000_s1037">
              <w:txbxContent>
                <w:p w:rsidR="00BB18CD" w:rsidRPr="008457C3" w:rsidRDefault="000B7DCF" w:rsidP="008457C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lang w:val="en-US"/>
                    </w:rPr>
                  </w:pPr>
                  <w:r w:rsidRPr="008457C3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BIDANG </w:t>
                  </w:r>
                  <w:r w:rsidR="008457C3" w:rsidRPr="008457C3">
                    <w:rPr>
                      <w:rFonts w:ascii="Times New Roman" w:hAnsi="Times New Roman" w:cs="Times New Roman"/>
                      <w:b/>
                      <w:sz w:val="20"/>
                      <w:lang w:val="sv-SE"/>
                    </w:rPr>
                    <w:t>PENGELOLAAN LAYANAN PELESTARIAN BAHAN PUSTAKA</w:t>
                  </w:r>
                </w:p>
                <w:p w:rsidR="00BB18CD" w:rsidRDefault="008457C3" w:rsidP="00BB18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PARINTON SIBARANI</w:t>
                  </w:r>
                </w:p>
                <w:p w:rsidR="00BB18CD" w:rsidRPr="00BB18CD" w:rsidRDefault="00BB18CD" w:rsidP="00BB18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BB18CD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NIP. </w:t>
                  </w:r>
                  <w:r w:rsidR="008457C3" w:rsidRPr="008457C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19631224 198712 1 002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90" style="position:absolute;margin-left:137.55pt;margin-top:13.95pt;width:235.5pt;height:66.75pt;z-index:251693056" fillcolor="white [3201]" strokecolor="black [3200]" strokeweight="2.5pt">
            <v:shadow color="#868686"/>
            <v:textbox style="mso-next-textbox:#_x0000_s1090">
              <w:txbxContent>
                <w:p w:rsidR="000B7DCF" w:rsidRPr="00BB18CD" w:rsidRDefault="00006181" w:rsidP="00101EA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101EA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BIDANG </w:t>
                  </w:r>
                  <w:r w:rsidR="004F2078" w:rsidRPr="00101EA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PE</w:t>
                  </w:r>
                  <w:r w:rsidR="00BB18C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RPUSTAKAAN</w:t>
                  </w:r>
                  <w:r w:rsidR="004F2078" w:rsidRPr="00101EA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DAN </w:t>
                  </w:r>
                  <w:r w:rsidR="00BB18C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PEMBUDAYAAN GEMAR MEMBACA</w:t>
                  </w:r>
                </w:p>
                <w:p w:rsidR="008457C3" w:rsidRDefault="008457C3" w:rsidP="008457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B1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Hj</w:t>
                  </w:r>
                  <w:proofErr w:type="spellEnd"/>
                  <w:r w:rsidRPr="00BB1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 NOR ISNANIAH, SE.</w:t>
                  </w:r>
                  <w:proofErr w:type="gramStart"/>
                  <w:r w:rsidRPr="00BB1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,M.AP</w:t>
                  </w:r>
                  <w:proofErr w:type="gramEnd"/>
                </w:p>
                <w:p w:rsidR="008457C3" w:rsidRPr="00BB18CD" w:rsidRDefault="008457C3" w:rsidP="008457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B1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NIP.19661015 199303 2 004</w:t>
                  </w:r>
                </w:p>
                <w:p w:rsidR="00BB18CD" w:rsidRPr="00101EAA" w:rsidRDefault="00BB18CD" w:rsidP="008457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eastAsia="id-ID"/>
        </w:rPr>
        <w:pict>
          <v:shape id="_x0000_s1122" type="#_x0000_t32" style="position:absolute;margin-left:259.5pt;margin-top:-.3pt;width:0;height:14.25pt;z-index:251713536" o:connectortype="straight"/>
        </w:pict>
      </w:r>
    </w:p>
    <w:p w:rsidR="00C213B3" w:rsidRDefault="007B5AA2">
      <w:r>
        <w:rPr>
          <w:noProof/>
          <w:lang w:eastAsia="id-ID"/>
        </w:rPr>
        <w:pict>
          <v:shape id="_x0000_s1119" type="#_x0000_t32" style="position:absolute;margin-left:-4.45pt;margin-top:4.85pt;width:0;height:6.9pt;flip:y;z-index:251711488" o:connectortype="straight"/>
        </w:pict>
      </w:r>
      <w:r>
        <w:rPr>
          <w:noProof/>
          <w:lang w:eastAsia="id-ID"/>
        </w:rPr>
        <w:pict>
          <v:rect id="_x0000_s1113" style="position:absolute;margin-left:-124.95pt;margin-top:11.75pt;width:227.25pt;height:57.2pt;z-index:251707392" fillcolor="white [3201]" strokecolor="black [3200]" strokeweight="2.5pt">
            <v:shadow color="#868686"/>
            <v:textbox>
              <w:txbxContent>
                <w:p w:rsidR="0022727E" w:rsidRPr="00101EAA" w:rsidRDefault="0022727E" w:rsidP="0022727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lang w:val="en-US"/>
                    </w:rPr>
                  </w:pPr>
                  <w:r w:rsidRPr="00101EAA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BIDANG </w:t>
                  </w:r>
                  <w:r w:rsidR="00D36CFD" w:rsidRPr="00101EAA">
                    <w:rPr>
                      <w:rFonts w:ascii="Times New Roman" w:hAnsi="Times New Roman" w:cs="Times New Roman"/>
                      <w:b/>
                      <w:sz w:val="20"/>
                    </w:rPr>
                    <w:t>KE</w:t>
                  </w:r>
                  <w:r w:rsidRPr="00101EAA">
                    <w:rPr>
                      <w:rFonts w:ascii="Times New Roman" w:hAnsi="Times New Roman" w:cs="Times New Roman"/>
                      <w:b/>
                      <w:sz w:val="20"/>
                    </w:rPr>
                    <w:t>ARSIP</w:t>
                  </w:r>
                  <w:r w:rsidR="00D36CFD" w:rsidRPr="00101EAA">
                    <w:rPr>
                      <w:rFonts w:ascii="Times New Roman" w:hAnsi="Times New Roman" w:cs="Times New Roman"/>
                      <w:b/>
                      <w:sz w:val="20"/>
                    </w:rPr>
                    <w:t>AN</w:t>
                  </w:r>
                </w:p>
                <w:p w:rsidR="007D75B4" w:rsidRDefault="008457C3" w:rsidP="007D75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RINI HASTUTI, SE</w:t>
                  </w:r>
                </w:p>
                <w:p w:rsidR="007D75B4" w:rsidRPr="007D75B4" w:rsidRDefault="007D75B4" w:rsidP="007D75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 19670619 199003 1 007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shape id="_x0000_s1120" type="#_x0000_t32" style="position:absolute;margin-left:-4.5pt;margin-top:4.85pt;width:133.5pt;height:0;z-index:251712512" o:connectortype="straight"/>
        </w:pict>
      </w:r>
    </w:p>
    <w:p w:rsidR="00C213B3" w:rsidRPr="00101EAA" w:rsidRDefault="00C213B3">
      <w:pPr>
        <w:rPr>
          <w:lang w:val="en-US"/>
        </w:rPr>
      </w:pPr>
    </w:p>
    <w:p w:rsidR="00C213B3" w:rsidRDefault="007B5AA2">
      <w:r>
        <w:rPr>
          <w:noProof/>
          <w:lang w:eastAsia="id-ID"/>
        </w:rPr>
        <w:pict>
          <v:rect id="_x0000_s1114" style="position:absolute;margin-left:-121.2pt;margin-top:23.95pt;width:227.25pt;height:54.7pt;z-index:251708416">
            <v:textbox style="mso-next-textbox:#_x0000_s1114">
              <w:txbxContent>
                <w:p w:rsidR="0022727E" w:rsidRDefault="00D36CFD" w:rsidP="0022727E">
                  <w:pPr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7D75B4">
                    <w:rPr>
                      <w:rFonts w:ascii="Times New Roman" w:hAnsi="Times New Roman" w:cs="Times New Roman"/>
                      <w:sz w:val="20"/>
                    </w:rPr>
                    <w:t>SEKSI PENGELOLAAN ARSIP</w:t>
                  </w:r>
                </w:p>
                <w:p w:rsidR="00AC688C" w:rsidRDefault="00AC688C" w:rsidP="00AC6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proofErr w:type="spellStart"/>
                  <w:r w:rsidRPr="00101EAA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Hj</w:t>
                  </w:r>
                  <w:proofErr w:type="spellEnd"/>
                  <w:r w:rsidRPr="00101EAA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. SITI WINARNI, SE</w:t>
                  </w:r>
                </w:p>
                <w:p w:rsidR="00AC688C" w:rsidRPr="00101EAA" w:rsidRDefault="00AC688C" w:rsidP="00AC6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01EAA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 19650914 200604 2 005</w:t>
                  </w:r>
                </w:p>
                <w:p w:rsidR="00110795" w:rsidRDefault="00110795" w:rsidP="0022727E">
                  <w:pPr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  <w:p w:rsidR="00110795" w:rsidRDefault="00110795" w:rsidP="0022727E">
                  <w:pPr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  <w:p w:rsidR="00110795" w:rsidRPr="00110795" w:rsidRDefault="00110795" w:rsidP="0022727E">
                  <w:pPr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10795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NIP.19691103 200003 1 005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146" type="#_x0000_t32" style="position:absolute;margin-left:524.3pt;margin-top:5.3pt;width:.05pt;height:10.5pt;z-index:251729920" o:connectortype="straight"/>
        </w:pict>
      </w:r>
      <w:r>
        <w:rPr>
          <w:noProof/>
          <w:lang w:val="en-US"/>
        </w:rPr>
        <w:pict>
          <v:shape id="_x0000_s1139" type="#_x0000_t32" style="position:absolute;margin-left:259.45pt;margin-top:4.35pt;width:.05pt;height:10.5pt;z-index:251723776" o:connectortype="straight"/>
        </w:pict>
      </w:r>
      <w:r>
        <w:rPr>
          <w:noProof/>
          <w:lang w:eastAsia="id-ID"/>
        </w:rPr>
        <w:pict>
          <v:rect id="_x0000_s1040" style="position:absolute;margin-left:412.8pt;margin-top:15.8pt;width:214.95pt;height:64.2pt;z-index:251668480">
            <v:textbox style="mso-next-textbox:#_x0000_s1040">
              <w:txbxContent>
                <w:p w:rsidR="00BE66F8" w:rsidRDefault="008C6687" w:rsidP="009B7EA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16"/>
                    </w:rPr>
                    <w:t>SEKSI LAYANAN OTOMASI KERJA SAMA PERPUSTAKAAN</w:t>
                  </w:r>
                </w:p>
                <w:p w:rsidR="009B7EAA" w:rsidRDefault="009B7EAA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  <w:t>LOSO, S. Hut</w:t>
                  </w:r>
                </w:p>
                <w:p w:rsidR="009B7EAA" w:rsidRPr="009B7EAA" w:rsidRDefault="009B7EAA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  <w:t>NIP. 19650205 198403 1 002</w:t>
                  </w:r>
                </w:p>
                <w:p w:rsidR="009B7EAA" w:rsidRPr="009B7EAA" w:rsidRDefault="009B7EAA" w:rsidP="00BE66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38" style="position:absolute;margin-left:137.55pt;margin-top:15.8pt;width:239.7pt;height:66.45pt;z-index:251666432">
            <v:textbox style="mso-next-textbox:#_x0000_s1038">
              <w:txbxContent>
                <w:p w:rsidR="00BE66F8" w:rsidRDefault="00BE66F8" w:rsidP="00BB18C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B1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SEKSI </w:t>
                  </w:r>
                  <w:r w:rsidR="00D36CFD" w:rsidRPr="00BB1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PEMBINAAN DAN PENGEMBANGAN TENAGA PERPUSTAKAAN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133" type="#_x0000_t32" style="position:absolute;margin-left:-4.45pt;margin-top:18.05pt;width:0;height:5.9pt;z-index:251718656" o:connectortype="straight"/>
        </w:pict>
      </w:r>
    </w:p>
    <w:p w:rsidR="00C213B3" w:rsidRDefault="00C213B3"/>
    <w:p w:rsidR="00C213B3" w:rsidRDefault="00C213B3"/>
    <w:p w:rsidR="00C213B3" w:rsidRDefault="007B5AA2">
      <w:r>
        <w:rPr>
          <w:noProof/>
          <w:lang w:eastAsia="id-ID"/>
        </w:rPr>
        <w:pict>
          <v:rect id="_x0000_s1116" style="position:absolute;margin-left:-121.2pt;margin-top:12.85pt;width:227.25pt;height:52.5pt;z-index:251710464">
            <v:textbox style="mso-next-textbox:#_x0000_s1116">
              <w:txbxContent>
                <w:p w:rsidR="0022727E" w:rsidRDefault="00D36CFD" w:rsidP="00101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01EAA">
                    <w:rPr>
                      <w:rFonts w:ascii="Times New Roman" w:hAnsi="Times New Roman" w:cs="Times New Roman"/>
                      <w:sz w:val="20"/>
                    </w:rPr>
                    <w:t>SEKSI PEMBINAAN KEARSIPAN</w:t>
                  </w:r>
                </w:p>
                <w:p w:rsidR="00101EAA" w:rsidRDefault="00101EAA" w:rsidP="00101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  <w:p w:rsidR="00AC688C" w:rsidRDefault="00AC688C" w:rsidP="00101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AC688C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HASANUL BASRI, SE</w:t>
                  </w:r>
                </w:p>
                <w:p w:rsidR="00AC688C" w:rsidRDefault="00AC688C" w:rsidP="00101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AC688C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NIP.19691103 200003 1 005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144" type="#_x0000_t32" style="position:absolute;margin-left:523.55pt;margin-top:3.8pt;width:0;height:5.9pt;z-index:251727872" o:connectortype="straight"/>
        </w:pict>
      </w:r>
      <w:r>
        <w:rPr>
          <w:noProof/>
          <w:lang w:val="en-US"/>
        </w:rPr>
        <w:pict>
          <v:shape id="_x0000_s1140" type="#_x0000_t32" style="position:absolute;margin-left:260.2pt;margin-top:3.05pt;width:.05pt;height:10.5pt;z-index:251724800" o:connectortype="straight"/>
        </w:pict>
      </w:r>
      <w:r>
        <w:rPr>
          <w:noProof/>
          <w:lang w:eastAsia="id-ID"/>
        </w:rPr>
        <w:pict>
          <v:rect id="_x0000_s1041" style="position:absolute;margin-left:413.55pt;margin-top:12.7pt;width:214.95pt;height:65.4pt;z-index:251669504">
            <v:textbox>
              <w:txbxContent>
                <w:p w:rsidR="009B7EAA" w:rsidRDefault="008C6687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SEKSI PELESTARIAN BAHAN PUSTAKA</w:t>
                  </w:r>
                </w:p>
                <w:p w:rsidR="009B7EAA" w:rsidRP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YUSETHA ASILINA, BA</w:t>
                  </w:r>
                </w:p>
                <w:p w:rsidR="009B7EAA" w:rsidRP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NIP. 19670225 198602 2 002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39" style="position:absolute;margin-left:137.55pt;margin-top:12.8pt;width:239.7pt;height:68.25pt;z-index:251667456">
            <v:textbox>
              <w:txbxContent>
                <w:p w:rsidR="00D36CFD" w:rsidRDefault="008C6687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C66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SEKSI</w:t>
                  </w:r>
                  <w:r w:rsidR="00BB1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PEMBINAAN DAN</w:t>
                  </w:r>
                  <w:r w:rsidRPr="008C668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PENGEMBANGAN</w:t>
                  </w:r>
                  <w:r w:rsidR="00D36CFD" w:rsidRPr="008C668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PERPUSTAKAAN</w:t>
                  </w:r>
                </w:p>
                <w:p w:rsidR="00110795" w:rsidRDefault="00110795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110795" w:rsidRDefault="00110795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11079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Hj</w:t>
                  </w:r>
                  <w:proofErr w:type="spellEnd"/>
                  <w:r w:rsidRPr="0011079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 FITRIATI, SE.</w:t>
                  </w:r>
                  <w:proofErr w:type="gramStart"/>
                  <w:r w:rsidRPr="0011079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,M.IP</w:t>
                  </w:r>
                  <w:proofErr w:type="gramEnd"/>
                </w:p>
                <w:p w:rsidR="00110795" w:rsidRPr="00110795" w:rsidRDefault="00110795" w:rsidP="009B7E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NIP. </w:t>
                  </w:r>
                  <w:r w:rsidRPr="0011079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19730826 200003 2 003</w:t>
                  </w:r>
                </w:p>
                <w:p w:rsidR="00BB18CD" w:rsidRDefault="00BB18CD" w:rsidP="00BB18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eastAsia="id-ID"/>
        </w:rPr>
        <w:pict>
          <v:shape id="_x0000_s1112" type="#_x0000_t32" style="position:absolute;margin-left:129.75pt;margin-top:8.2pt;width:0;height:128.35pt;z-index:251706368" o:connectortype="straight"/>
        </w:pict>
      </w:r>
      <w:r>
        <w:rPr>
          <w:noProof/>
          <w:lang w:val="en-US"/>
        </w:rPr>
        <w:pict>
          <v:shape id="_x0000_s1134" type="#_x0000_t32" style="position:absolute;margin-left:-5.3pt;margin-top:2.35pt;width:.05pt;height:10.5pt;z-index:251719680" o:connectortype="straight"/>
        </w:pict>
      </w:r>
    </w:p>
    <w:p w:rsidR="00C213B3" w:rsidRDefault="00C213B3"/>
    <w:p w:rsidR="00C213B3" w:rsidRDefault="007B5AA2">
      <w:r>
        <w:rPr>
          <w:noProof/>
          <w:lang w:eastAsia="id-ID"/>
        </w:rPr>
        <w:pict>
          <v:rect id="_x0000_s1115" style="position:absolute;margin-left:-120.45pt;margin-top:25.7pt;width:227.25pt;height:54.85pt;z-index:251709440">
            <v:textbox>
              <w:txbxContent>
                <w:p w:rsidR="0022727E" w:rsidRDefault="00D36CFD" w:rsidP="00101EA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01EAA">
                    <w:rPr>
                      <w:rFonts w:ascii="Times New Roman" w:hAnsi="Times New Roman" w:cs="Times New Roman"/>
                      <w:sz w:val="20"/>
                    </w:rPr>
                    <w:t>SEKSI LAYANAN DAN PEMANFAATAN</w:t>
                  </w:r>
                </w:p>
                <w:p w:rsidR="00110795" w:rsidRDefault="00110795" w:rsidP="001107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10795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ANA MELIAWATY </w:t>
                  </w:r>
                </w:p>
                <w:p w:rsidR="00110795" w:rsidRPr="007D75B4" w:rsidRDefault="00110795" w:rsidP="001107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110795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NIP.19720619 199303 2 004</w:t>
                  </w:r>
                </w:p>
                <w:p w:rsidR="00101EAA" w:rsidRPr="00101EAA" w:rsidRDefault="00101EAA" w:rsidP="001107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145" type="#_x0000_t32" style="position:absolute;margin-left:524.3pt;margin-top:28.85pt;width:0;height:5.9pt;z-index:251728896" o:connectortype="straight"/>
        </w:pict>
      </w:r>
      <w:r>
        <w:rPr>
          <w:noProof/>
          <w:lang w:val="en-US"/>
        </w:rPr>
        <w:pict>
          <v:shape id="_x0000_s1142" type="#_x0000_t32" style="position:absolute;margin-left:261.05pt;margin-top:29.6pt;width:0;height:5.9pt;z-index:251725824" o:connectortype="straight"/>
        </w:pict>
      </w:r>
      <w:r>
        <w:rPr>
          <w:noProof/>
          <w:lang w:eastAsia="id-ID"/>
        </w:rPr>
        <w:pict>
          <v:rect id="_x0000_s1043" style="position:absolute;margin-left:413.55pt;margin-top:36.15pt;width:214.95pt;height:67.45pt;z-index:251671552">
            <v:textbox>
              <w:txbxContent>
                <w:p w:rsidR="00BE66F8" w:rsidRDefault="008C6687" w:rsidP="009B7E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SEKSI PENGEMBANGAN KOLEKSI DAN PENGELOLAAN PERPUSTAKAAN</w:t>
                  </w:r>
                </w:p>
                <w:p w:rsidR="009B7EAA" w:rsidRDefault="008457C3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Hj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. SITTI WINARTI,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A.Md</w:t>
                  </w:r>
                  <w:proofErr w:type="spellEnd"/>
                </w:p>
                <w:p w:rsid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NIP. 19620510 198303 1 026</w:t>
                  </w:r>
                </w:p>
                <w:p w:rsidR="009B7EAA" w:rsidRDefault="009B7EAA" w:rsidP="009B7E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9B7EAA" w:rsidRDefault="009B7EAA" w:rsidP="009B7E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9B7EAA" w:rsidRPr="009B7EAA" w:rsidRDefault="009B7EAA" w:rsidP="009B7E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42" style="position:absolute;margin-left:136.8pt;margin-top:36.15pt;width:240.45pt;height:67.45pt;z-index:251670528">
            <v:textbox>
              <w:txbxContent>
                <w:p w:rsidR="00BE66F8" w:rsidRDefault="000B7DCF" w:rsidP="009B7EA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8C668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SEKSI </w:t>
                  </w:r>
                  <w:r w:rsidR="008C66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PEMBINAAN DAN PEMBUDAYAAN GEMAR MEMBACA</w:t>
                  </w:r>
                </w:p>
                <w:p w:rsid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SRI ROSA YULIANITA, S. </w:t>
                  </w:r>
                  <w:proofErr w:type="spellStart"/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Pd</w:t>
                  </w:r>
                  <w:proofErr w:type="spellEnd"/>
                </w:p>
                <w:p w:rsidR="009B7EAA" w:rsidRPr="009B7EAA" w:rsidRDefault="009B7EAA" w:rsidP="009B7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B7EA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NIP. 19720709 200701 2 009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135" type="#_x0000_t32" style="position:absolute;margin-left:-4.5pt;margin-top:14.45pt;width:.05pt;height:10.5pt;z-index:251720704" o:connectortype="straight"/>
        </w:pict>
      </w:r>
    </w:p>
    <w:sectPr w:rsidR="00C213B3" w:rsidSect="00A22063">
      <w:pgSz w:w="16840" w:h="11907" w:orient="landscape" w:code="9"/>
      <w:pgMar w:top="624" w:right="170" w:bottom="369" w:left="113" w:header="709" w:footer="709" w:gutter="39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AA2" w:rsidRDefault="007B5AA2" w:rsidP="00FD230F">
      <w:pPr>
        <w:spacing w:after="0" w:line="240" w:lineRule="auto"/>
      </w:pPr>
      <w:r>
        <w:separator/>
      </w:r>
    </w:p>
  </w:endnote>
  <w:endnote w:type="continuationSeparator" w:id="0">
    <w:p w:rsidR="007B5AA2" w:rsidRDefault="007B5AA2" w:rsidP="00FD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AA2" w:rsidRDefault="007B5AA2" w:rsidP="00FD230F">
      <w:pPr>
        <w:spacing w:after="0" w:line="240" w:lineRule="auto"/>
      </w:pPr>
      <w:r>
        <w:separator/>
      </w:r>
    </w:p>
  </w:footnote>
  <w:footnote w:type="continuationSeparator" w:id="0">
    <w:p w:rsidR="007B5AA2" w:rsidRDefault="007B5AA2" w:rsidP="00FD23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A26"/>
    <w:rsid w:val="00006181"/>
    <w:rsid w:val="00035DD5"/>
    <w:rsid w:val="0007561F"/>
    <w:rsid w:val="000B7DCF"/>
    <w:rsid w:val="000F7D13"/>
    <w:rsid w:val="00101EAA"/>
    <w:rsid w:val="00110795"/>
    <w:rsid w:val="001660AC"/>
    <w:rsid w:val="00193C72"/>
    <w:rsid w:val="0022727E"/>
    <w:rsid w:val="00241180"/>
    <w:rsid w:val="00282765"/>
    <w:rsid w:val="00297729"/>
    <w:rsid w:val="002A3662"/>
    <w:rsid w:val="002E5C30"/>
    <w:rsid w:val="00345B32"/>
    <w:rsid w:val="00382DA3"/>
    <w:rsid w:val="003B3B8A"/>
    <w:rsid w:val="00414F3E"/>
    <w:rsid w:val="00450C3E"/>
    <w:rsid w:val="0046320A"/>
    <w:rsid w:val="004C3D70"/>
    <w:rsid w:val="004E7141"/>
    <w:rsid w:val="004F2078"/>
    <w:rsid w:val="00512281"/>
    <w:rsid w:val="00520B18"/>
    <w:rsid w:val="0052247C"/>
    <w:rsid w:val="005319F0"/>
    <w:rsid w:val="005F6F0E"/>
    <w:rsid w:val="00634A26"/>
    <w:rsid w:val="00647E50"/>
    <w:rsid w:val="0065347B"/>
    <w:rsid w:val="0071471B"/>
    <w:rsid w:val="0075375A"/>
    <w:rsid w:val="007B5AA2"/>
    <w:rsid w:val="007D75B4"/>
    <w:rsid w:val="00832736"/>
    <w:rsid w:val="008457C3"/>
    <w:rsid w:val="00894055"/>
    <w:rsid w:val="00896795"/>
    <w:rsid w:val="008C6687"/>
    <w:rsid w:val="00906F1F"/>
    <w:rsid w:val="009255F7"/>
    <w:rsid w:val="00984B74"/>
    <w:rsid w:val="0098798C"/>
    <w:rsid w:val="009B7EAA"/>
    <w:rsid w:val="009C2207"/>
    <w:rsid w:val="009C4257"/>
    <w:rsid w:val="009E1E46"/>
    <w:rsid w:val="00A22063"/>
    <w:rsid w:val="00A71F68"/>
    <w:rsid w:val="00A75CDF"/>
    <w:rsid w:val="00AC688C"/>
    <w:rsid w:val="00AD2E99"/>
    <w:rsid w:val="00B3524F"/>
    <w:rsid w:val="00B6551E"/>
    <w:rsid w:val="00BB18CD"/>
    <w:rsid w:val="00BE66F8"/>
    <w:rsid w:val="00C213B3"/>
    <w:rsid w:val="00C21562"/>
    <w:rsid w:val="00D36CFD"/>
    <w:rsid w:val="00D8621D"/>
    <w:rsid w:val="00E24AEB"/>
    <w:rsid w:val="00ED41D8"/>
    <w:rsid w:val="00ED4509"/>
    <w:rsid w:val="00EE6642"/>
    <w:rsid w:val="00F45299"/>
    <w:rsid w:val="00F86209"/>
    <w:rsid w:val="00FA2600"/>
    <w:rsid w:val="00FD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  <o:rules v:ext="edit">
        <o:r id="V:Rule1" type="connector" idref="#_x0000_s1108"/>
        <o:r id="V:Rule2" type="connector" idref="#_x0000_s1111"/>
        <o:r id="V:Rule3" type="connector" idref="#_x0000_s1133"/>
        <o:r id="V:Rule4" type="connector" idref="#_x0000_s1144"/>
        <o:r id="V:Rule5" type="connector" idref="#_x0000_s1120"/>
        <o:r id="V:Rule6" type="connector" idref="#_x0000_s1112"/>
        <o:r id="V:Rule7" type="connector" idref="#_x0000_s1145"/>
        <o:r id="V:Rule8" type="connector" idref="#_x0000_s1140"/>
        <o:r id="V:Rule9" type="connector" idref="#_x0000_s1109"/>
        <o:r id="V:Rule10" type="connector" idref="#_x0000_s1047"/>
        <o:r id="V:Rule11" type="connector" idref="#_x0000_s1135"/>
        <o:r id="V:Rule12" type="connector" idref="#_x0000_s1134"/>
        <o:r id="V:Rule13" type="connector" idref="#_x0000_s1137"/>
        <o:r id="V:Rule14" type="connector" idref="#_x0000_s1030"/>
        <o:r id="V:Rule15" type="connector" idref="#_x0000_s1139"/>
        <o:r id="V:Rule16" type="connector" idref="#_x0000_s1142"/>
        <o:r id="V:Rule17" type="connector" idref="#_x0000_s1100"/>
        <o:r id="V:Rule18" type="connector" idref="#_x0000_s1122"/>
        <o:r id="V:Rule19" type="connector" idref="#_x0000_s1146"/>
        <o:r id="V:Rule20" type="connector" idref="#_x0000_s1104"/>
        <o:r id="V:Rule21" type="connector" idref="#_x0000_s1138"/>
        <o:r id="V:Rule22" type="connector" idref="#_x0000_s1119"/>
        <o:r id="V:Rule23" type="connector" idref="#_x0000_s110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2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230F"/>
  </w:style>
  <w:style w:type="paragraph" w:styleId="Footer">
    <w:name w:val="footer"/>
    <w:basedOn w:val="Normal"/>
    <w:link w:val="FooterChar"/>
    <w:uiPriority w:val="99"/>
    <w:semiHidden/>
    <w:unhideWhenUsed/>
    <w:rsid w:val="00FD2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230F"/>
  </w:style>
  <w:style w:type="paragraph" w:styleId="BalloonText">
    <w:name w:val="Balloon Text"/>
    <w:basedOn w:val="Normal"/>
    <w:link w:val="BalloonTextChar"/>
    <w:uiPriority w:val="99"/>
    <w:semiHidden/>
    <w:unhideWhenUsed/>
    <w:rsid w:val="00A22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0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FF73C-4280-400D-B9BF-E7BEE8C7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oncom</dc:creator>
  <cp:lastModifiedBy>WIN 8.1</cp:lastModifiedBy>
  <cp:revision>28</cp:revision>
  <cp:lastPrinted>2018-02-01T03:39:00Z</cp:lastPrinted>
  <dcterms:created xsi:type="dcterms:W3CDTF">2001-12-31T19:02:00Z</dcterms:created>
  <dcterms:modified xsi:type="dcterms:W3CDTF">2019-01-18T09:00:00Z</dcterms:modified>
</cp:coreProperties>
</file>